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22" w:rsidRPr="00282B83" w:rsidRDefault="00616922" w:rsidP="00616922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282B83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616922" w:rsidRPr="00282B83" w:rsidRDefault="00616922" w:rsidP="00616922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6922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6922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6922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6922" w:rsidRPr="00282B83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616922" w:rsidRPr="00282B83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на участие </w:t>
      </w:r>
      <w:r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836F0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Международном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836F0">
        <w:rPr>
          <w:rFonts w:ascii="Times New Roman" w:hAnsi="Times New Roman"/>
          <w:b/>
          <w:color w:val="000000"/>
          <w:sz w:val="28"/>
          <w:szCs w:val="28"/>
        </w:rPr>
        <w:t>фестивале-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конкурсе </w:t>
      </w:r>
    </w:p>
    <w:p w:rsidR="00616922" w:rsidRPr="00282B83" w:rsidRDefault="00616922" w:rsidP="006169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="007836F0">
        <w:rPr>
          <w:rFonts w:ascii="Times New Roman" w:hAnsi="Times New Roman"/>
          <w:b/>
          <w:color w:val="000000"/>
          <w:sz w:val="28"/>
          <w:szCs w:val="28"/>
        </w:rPr>
        <w:t>Путь к Вифлеемской звезде</w:t>
      </w:r>
      <w:bookmarkStart w:id="0" w:name="_GoBack"/>
      <w:bookmarkEnd w:id="0"/>
      <w:r w:rsidRPr="00282B83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16922" w:rsidRPr="00F719D0" w:rsidRDefault="00616922" w:rsidP="00616922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190"/>
        <w:gridCol w:w="1973"/>
        <w:gridCol w:w="1689"/>
        <w:gridCol w:w="1730"/>
        <w:gridCol w:w="1459"/>
        <w:gridCol w:w="1704"/>
      </w:tblGrid>
      <w:tr w:rsidR="00616922" w:rsidRPr="00F719D0" w:rsidTr="006E5BC9">
        <w:trPr>
          <w:trHeight w:val="1966"/>
        </w:trPr>
        <w:tc>
          <w:tcPr>
            <w:tcW w:w="1392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ФИО/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название коллектива/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Количество участников</w:t>
            </w:r>
          </w:p>
        </w:tc>
        <w:tc>
          <w:tcPr>
            <w:tcW w:w="119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Число, месяц, год рождения</w:t>
            </w:r>
          </w:p>
        </w:tc>
        <w:tc>
          <w:tcPr>
            <w:tcW w:w="1671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 руководителя (телефон, 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 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концертмейстера режиссера хореографа </w:t>
            </w:r>
          </w:p>
          <w:p w:rsidR="00616922" w:rsidRPr="00F719D0" w:rsidRDefault="00616922" w:rsidP="006E5BC9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91" w:type="dxa"/>
            <w:shd w:val="clear" w:color="auto" w:fill="auto"/>
          </w:tcPr>
          <w:p w:rsidR="00616922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Наименование уч</w:t>
            </w: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ебного заведения или учреждения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(адрес, телефон, </w:t>
            </w:r>
            <w:r w:rsidRPr="00F719D0">
              <w:rPr>
                <w:rFonts w:ascii="Times New Roman" w:hAnsi="Times New Roman"/>
                <w:b/>
                <w:color w:val="000000"/>
              </w:rPr>
              <w:br/>
            </w: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 </w:t>
            </w:r>
          </w:p>
        </w:tc>
        <w:tc>
          <w:tcPr>
            <w:tcW w:w="145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 выступления/ хронометраж</w:t>
            </w:r>
          </w:p>
        </w:tc>
        <w:tc>
          <w:tcPr>
            <w:tcW w:w="173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Номинация</w:t>
            </w: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Возрастная группа</w:t>
            </w:r>
          </w:p>
        </w:tc>
        <w:tc>
          <w:tcPr>
            <w:tcW w:w="1530" w:type="dxa"/>
            <w:shd w:val="clear" w:color="auto" w:fill="auto"/>
          </w:tcPr>
          <w:p w:rsidR="00616922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Инструмент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наличие фонограммы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616922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микрофонов/</w:t>
            </w:r>
          </w:p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номер с точки</w:t>
            </w: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</w:tr>
      <w:tr w:rsidR="00616922" w:rsidRPr="00F719D0" w:rsidTr="006E5BC9">
        <w:trPr>
          <w:trHeight w:val="346"/>
        </w:trPr>
        <w:tc>
          <w:tcPr>
            <w:tcW w:w="1392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71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91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3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30" w:type="dxa"/>
            <w:shd w:val="clear" w:color="auto" w:fill="auto"/>
          </w:tcPr>
          <w:p w:rsidR="00616922" w:rsidRPr="00F719D0" w:rsidRDefault="00616922" w:rsidP="006E5BC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616922" w:rsidRPr="00F719D0" w:rsidRDefault="00616922" w:rsidP="00616922">
      <w:pPr>
        <w:spacing w:after="0" w:line="276" w:lineRule="auto"/>
        <w:jc w:val="center"/>
        <w:rPr>
          <w:b/>
          <w:color w:val="FF0000"/>
          <w:sz w:val="36"/>
          <w:szCs w:val="36"/>
        </w:rPr>
      </w:pPr>
    </w:p>
    <w:p w:rsidR="00616922" w:rsidRPr="00282B83" w:rsidRDefault="00616922" w:rsidP="00616922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6922" w:rsidRPr="00C12E3B" w:rsidRDefault="00616922" w:rsidP="00616922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 xml:space="preserve">Обратите внимание на правильность заполнения заявки! Данные </w:t>
      </w:r>
      <w:r>
        <w:rPr>
          <w:rFonts w:ascii="Times New Roman" w:hAnsi="Times New Roman"/>
          <w:color w:val="000000"/>
          <w:sz w:val="28"/>
          <w:szCs w:val="28"/>
        </w:rPr>
        <w:t>идут в диплом!</w:t>
      </w:r>
    </w:p>
    <w:p w:rsidR="00616922" w:rsidRPr="00C12E3B" w:rsidRDefault="00616922" w:rsidP="00616922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>Файл заявки подписывается по фамилии участника/названию коллектива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616922" w:rsidRPr="00E502C9" w:rsidRDefault="00616922" w:rsidP="00616922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D3BDA" w:rsidRDefault="00CD3BDA" w:rsidP="00616922"/>
    <w:sectPr w:rsidR="00CD3BDA" w:rsidSect="006169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F080A"/>
    <w:multiLevelType w:val="hybridMultilevel"/>
    <w:tmpl w:val="1076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06"/>
    <w:rsid w:val="00616922"/>
    <w:rsid w:val="006A7B06"/>
    <w:rsid w:val="007836F0"/>
    <w:rsid w:val="00C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E484"/>
  <w15:chartTrackingRefBased/>
  <w15:docId w15:val="{B737DE51-9948-43A4-8A18-BA199120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9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Company>SPecialiST RePack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2019-08-15T21:16:00Z</dcterms:created>
  <dcterms:modified xsi:type="dcterms:W3CDTF">2019-11-25T05:17:00Z</dcterms:modified>
</cp:coreProperties>
</file>